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2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1"/>
      </w:tblGrid>
      <w:tr w:rsidR="00676F68" w:rsidRPr="00676F68" w14:paraId="46BADB7C" w14:textId="77777777" w:rsidTr="00D013B2">
        <w:trPr>
          <w:cantSplit/>
          <w:trHeight w:val="13189"/>
        </w:trPr>
        <w:tc>
          <w:tcPr>
            <w:tcW w:w="9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BDBC95" w14:textId="77777777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56F86164" w14:textId="77777777" w:rsidR="00676F68" w:rsidRPr="00676F68" w:rsidRDefault="00676F68" w:rsidP="00676F68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76F6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  <w:t>초상권 및 저작권 이용 동의서</w:t>
            </w:r>
          </w:p>
          <w:p w14:paraId="11BD1B30" w14:textId="77777777" w:rsidR="00676F68" w:rsidRPr="00676F68" w:rsidRDefault="00676F68" w:rsidP="00676F68">
            <w:pPr>
              <w:shd w:val="clear" w:color="auto" w:fill="FFFFFF"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7CCF5ED" w14:textId="77777777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지원자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2"/>
                <w:kern w:val="0"/>
                <w:szCs w:val="20"/>
              </w:rPr>
              <w:t>__________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"/>
                <w:kern w:val="0"/>
                <w:szCs w:val="20"/>
              </w:rPr>
              <w:t>는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이하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지원자라고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함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 xml:space="preserve">)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새만금개발공사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이하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공사라고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함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>) 2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기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시민기자단으로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활동하며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촬영한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저작물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사진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또는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동영상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>)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에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대하여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공사에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본인의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초상권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  <w:vertAlign w:val="superscript"/>
              </w:rPr>
              <w:t>1)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을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사용하는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것에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대하여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Cs w:val="20"/>
              </w:rPr>
              <w:t>동의합니다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Cs w:val="20"/>
              </w:rPr>
              <w:t>.</w:t>
            </w:r>
          </w:p>
          <w:p w14:paraId="5D034C0E" w14:textId="77777777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이에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따라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지원자는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본인의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모습이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촬영된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저작물을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아래에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명시된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목적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사용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용도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한하여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글과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함께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또는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저작물만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게시하는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형태로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초상권을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사용할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권리를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공사에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부여합니다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.</w:t>
            </w:r>
          </w:p>
          <w:p w14:paraId="62898F73" w14:textId="77777777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52510ADD" w14:textId="77777777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공사는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저작물에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대한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편집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후보정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리사이징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노출보정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,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잘라내기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>, JPG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변환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등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>)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을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할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수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있으며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지원자는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이에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동의합니다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.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또한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지원자는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공사로부터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저작물에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대한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수령의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요구가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있을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시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반드시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제공해야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.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단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디지털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파일의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형태로만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제공해야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6"/>
                <w:kern w:val="0"/>
                <w:szCs w:val="20"/>
              </w:rPr>
              <w:t>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6"/>
                <w:kern w:val="0"/>
                <w:szCs w:val="20"/>
              </w:rPr>
              <w:t>.</w:t>
            </w:r>
          </w:p>
          <w:p w14:paraId="0A1AA332" w14:textId="77777777" w:rsidR="007209CE" w:rsidRPr="007209CE" w:rsidRDefault="007209CE" w:rsidP="007209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3AF35FA6" w14:textId="77777777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공사는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본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초상권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사용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동의서에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대하여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언제든지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철회할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있으며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철회하고자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하는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사실을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지원자에게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알림으로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인해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본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동의서의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효력은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상실됩니다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 xml:space="preserve">.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단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철회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이전의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초상권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이용에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대해서는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효력이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Cs w:val="20"/>
              </w:rPr>
              <w:t>유지됩니다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Cs w:val="20"/>
              </w:rPr>
              <w:t>.</w:t>
            </w:r>
          </w:p>
          <w:p w14:paraId="25A93CC5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688D26C2" w14:textId="77777777" w:rsidR="007209CE" w:rsidRPr="007209CE" w:rsidRDefault="007209CE" w:rsidP="007209CE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수집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목적</w:t>
            </w:r>
          </w:p>
          <w:p w14:paraId="5B41C44F" w14:textId="486AE2AA" w:rsidR="007209CE" w:rsidRDefault="007209CE" w:rsidP="007209CE">
            <w:pPr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-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홍보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콘텐츠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제작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·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활용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·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게시</w:t>
            </w:r>
            <w:proofErr w:type="spellEnd"/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보도</w:t>
            </w:r>
          </w:p>
          <w:p w14:paraId="47865D30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  <w:p w14:paraId="0514E810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수집하는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개인정보의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항목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</w:t>
            </w:r>
          </w:p>
          <w:p w14:paraId="33D95016" w14:textId="08B1D494" w:rsidR="007209CE" w:rsidRDefault="007209CE" w:rsidP="007209CE">
            <w:pPr>
              <w:spacing w:after="0" w:line="240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-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초상권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사진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동영상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홍보물에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포함된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경우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) </w:t>
            </w:r>
          </w:p>
          <w:p w14:paraId="2934F8F3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  <w:p w14:paraId="32E23BD4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3.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개인정보의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보유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이용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기간</w:t>
            </w:r>
          </w:p>
          <w:p w14:paraId="141B295E" w14:textId="703F4B2E" w:rsidR="007209CE" w:rsidRDefault="007209CE" w:rsidP="007209CE">
            <w:pPr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-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초상권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사용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동의서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작성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시부터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사용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목적이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종료되는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때까지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보유</w:t>
            </w:r>
          </w:p>
          <w:p w14:paraId="473419CC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  <w:p w14:paraId="710EC0FB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초상권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사용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범위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:</w:t>
            </w:r>
            <w:proofErr w:type="gramEnd"/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사진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동영상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촬영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배포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판권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소유</w:t>
            </w:r>
          </w:p>
          <w:p w14:paraId="5E0E421C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-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저작물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동영상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)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공사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홍보채널에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업로드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블로그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페이스북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인스타그램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등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  <w:p w14:paraId="19CF4647" w14:textId="34CE8B24" w:rsidR="007209CE" w:rsidRDefault="007209CE" w:rsidP="007209CE">
            <w:pPr>
              <w:spacing w:after="0" w:line="240" w:lineRule="auto"/>
              <w:textAlignment w:val="baseline"/>
              <w:rPr>
                <w:rFonts w:ascii="굴림" w:eastAsia="휴먼명조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-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저작물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및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동영상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)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보관</w:t>
            </w:r>
          </w:p>
          <w:p w14:paraId="72BCAA5C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  <w:p w14:paraId="3FC7C69E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5.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지식재산권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이용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(2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차적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저작물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작성권</w:t>
            </w:r>
            <w:proofErr w:type="spellEnd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포함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  <w:p w14:paraId="7E9128B4" w14:textId="77777777" w:rsidR="007209CE" w:rsidRDefault="007209CE" w:rsidP="007209CE">
            <w:pPr>
              <w:spacing w:after="0" w:line="240" w:lineRule="auto"/>
              <w:ind w:left="490" w:hanging="490"/>
              <w:textAlignment w:val="baseline"/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</w:pP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-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지원자가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작성한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홍보물의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저작권을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공사에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행사하지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않으며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공사가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해당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지식재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산권을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 xml:space="preserve"> </w:t>
            </w:r>
          </w:p>
          <w:p w14:paraId="2EC0D315" w14:textId="23FFBF23" w:rsidR="007209CE" w:rsidRDefault="007209CE" w:rsidP="007209CE">
            <w:pPr>
              <w:spacing w:after="0" w:line="240" w:lineRule="auto"/>
              <w:ind w:leftChars="100" w:left="200"/>
              <w:textAlignment w:val="baseline"/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이용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24"/>
                <w:kern w:val="0"/>
                <w:szCs w:val="20"/>
              </w:rPr>
              <w:t>(2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차적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저작물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작성권</w:t>
            </w:r>
            <w:proofErr w:type="spellEnd"/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포함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24"/>
                <w:kern w:val="0"/>
                <w:szCs w:val="20"/>
              </w:rPr>
              <w:t>)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하는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데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24"/>
                <w:kern w:val="0"/>
                <w:szCs w:val="20"/>
              </w:rPr>
              <w:t>동의함</w:t>
            </w:r>
          </w:p>
          <w:p w14:paraId="25547530" w14:textId="77777777" w:rsidR="007209CE" w:rsidRPr="007209CE" w:rsidRDefault="007209CE" w:rsidP="007209CE">
            <w:pPr>
              <w:spacing w:after="0" w:line="240" w:lineRule="auto"/>
              <w:ind w:leftChars="100" w:left="200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  <w:p w14:paraId="1FC73400" w14:textId="3822A424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휴먼명조" w:cs="굴림"/>
                <w:color w:val="000000"/>
                <w:kern w:val="0"/>
                <w:szCs w:val="20"/>
              </w:rPr>
              <w:t>□</w:t>
            </w:r>
            <w:r w:rsidRPr="007209CE">
              <w:rPr>
                <w:rFonts w:ascii="굴림" w:eastAsia="휴먼명조" w:hAnsi="휴먼명조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본인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지원자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만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20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세가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넘은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성인임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.</w:t>
            </w:r>
          </w:p>
          <w:p w14:paraId="4D3D238B" w14:textId="77777777" w:rsidR="007209CE" w:rsidRPr="007209CE" w:rsidRDefault="007209CE" w:rsidP="007209CE">
            <w:pPr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휴먼명조" w:cs="굴림"/>
                <w:color w:val="000000"/>
                <w:kern w:val="0"/>
                <w:szCs w:val="20"/>
              </w:rPr>
              <w:t>□</w:t>
            </w:r>
            <w:r w:rsidRPr="007209CE">
              <w:rPr>
                <w:rFonts w:ascii="굴림" w:eastAsia="휴먼명조" w:hAnsi="휴먼명조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본인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지원자가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미성년자일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경우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</w:t>
            </w:r>
            <w:proofErr w:type="gramStart"/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의</w:t>
            </w:r>
            <w:proofErr w:type="gramEnd"/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부모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/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보호자이고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위의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모든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사항에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대해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동의합니다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.</w:t>
            </w:r>
          </w:p>
          <w:p w14:paraId="3D896017" w14:textId="77777777" w:rsidR="007209CE" w:rsidRPr="007209CE" w:rsidRDefault="007209CE" w:rsidP="007209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A382EF7" w14:textId="77777777" w:rsidR="007209CE" w:rsidRPr="007209CE" w:rsidRDefault="007209CE" w:rsidP="007209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동의서는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쌍방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새만금개발공사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지원자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)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합의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하에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작성한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날로부터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효력이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발생한다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.</w:t>
            </w:r>
          </w:p>
          <w:p w14:paraId="386EA70D" w14:textId="77777777" w:rsidR="007209CE" w:rsidRPr="007209CE" w:rsidRDefault="007209CE" w:rsidP="007209CE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080B7817" w14:textId="77777777" w:rsidR="007209CE" w:rsidRPr="007209CE" w:rsidRDefault="007209CE" w:rsidP="007209C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일</w:t>
            </w:r>
          </w:p>
          <w:p w14:paraId="3B0AC014" w14:textId="77777777" w:rsidR="007209CE" w:rsidRPr="007209CE" w:rsidRDefault="007209CE" w:rsidP="007209C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14:paraId="352A8DD5" w14:textId="4D55CB4B" w:rsidR="00676F68" w:rsidRPr="007209CE" w:rsidRDefault="007209CE" w:rsidP="007209CE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초상권자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또는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저작권자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:</w:t>
            </w:r>
            <w:proofErr w:type="gramEnd"/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 xml:space="preserve">           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인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Cs w:val="20"/>
              </w:rPr>
              <w:t>서명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)</w:t>
            </w:r>
          </w:p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91"/>
            </w:tblGrid>
            <w:tr w:rsidR="00676F68" w:rsidRPr="00676F68" w14:paraId="7C48D254" w14:textId="77777777" w:rsidTr="00D013B2">
              <w:trPr>
                <w:trHeight w:val="436"/>
              </w:trPr>
              <w:tc>
                <w:tcPr>
                  <w:tcW w:w="89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C900627" w14:textId="77777777" w:rsidR="00676F68" w:rsidRPr="00676F68" w:rsidRDefault="00676F68" w:rsidP="00676F68">
                  <w:pPr>
                    <w:shd w:val="clear" w:color="auto" w:fill="FFFFFF"/>
                    <w:spacing w:after="0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1) </w:t>
                  </w:r>
                  <w:proofErr w:type="gramStart"/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초상권 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:</w:t>
                  </w:r>
                  <w:proofErr w:type="gramEnd"/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자기의 초상이 허가 없이 촬영되거나 또는 공표되지 않을 권리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. 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 xml:space="preserve">우리나라는 현행법상 초상권에 관한 직접적인 규정은 없으나 헌법상의 인간의 존엄과 </w:t>
                  </w:r>
                  <w:proofErr w:type="spellStart"/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가치권</w:t>
                  </w:r>
                  <w:proofErr w:type="spellEnd"/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(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제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10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조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)</w:t>
                  </w:r>
                  <w:r w:rsidRPr="007844E7">
                    <w:rPr>
                      <w:rFonts w:ascii="휴먼명조" w:eastAsia="휴먼명조" w:hAnsi="바탕" w:cs="굴림" w:hint="eastAsia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에 근거하는 일반적 인격권에 포함되는 것으로 보고 있다</w:t>
                  </w:r>
                  <w:r w:rsidRPr="00676F68">
                    <w:rPr>
                      <w:rFonts w:ascii="바탕" w:eastAsia="바탕" w:hAnsi="굴림" w:cs="굴림"/>
                      <w:color w:val="000000"/>
                      <w:kern w:val="0"/>
                      <w:sz w:val="16"/>
                      <w:szCs w:val="16"/>
                      <w:shd w:val="clear" w:color="auto" w:fill="FFFFFF"/>
                    </w:rPr>
                    <w:t>.</w:t>
                  </w:r>
                </w:p>
              </w:tc>
            </w:tr>
          </w:tbl>
          <w:p w14:paraId="10B9E60B" w14:textId="77777777" w:rsidR="00676F68" w:rsidRPr="00676F68" w:rsidRDefault="00676F68" w:rsidP="00676F68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5C56CC" w:rsidRPr="005C56CC" w14:paraId="071C8B4E" w14:textId="77777777" w:rsidTr="00D013B2">
        <w:trPr>
          <w:cantSplit/>
          <w:trHeight w:val="13189"/>
        </w:trPr>
        <w:tc>
          <w:tcPr>
            <w:tcW w:w="9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BD715E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</w:pPr>
            <w:r w:rsidRPr="005C56C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6"/>
                <w:szCs w:val="36"/>
                <w:shd w:val="clear" w:color="auto" w:fill="FFFFFF"/>
              </w:rPr>
              <w:lastRenderedPageBreak/>
              <w:t>개인 정보 수집 및 이용 관련 동의</w:t>
            </w:r>
          </w:p>
          <w:p w14:paraId="21B32886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2146C7B7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안녕하십니까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  <w:proofErr w:type="gramEnd"/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새만금개발공사입니다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336874EC" w14:textId="1795D68A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새만금개발공사에서</w:t>
            </w:r>
            <w:proofErr w:type="spellEnd"/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모집하는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시민기자단에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지원하시기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위해서는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아래와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같이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정보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수집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및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이용에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대한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동의를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요청</w:t>
            </w:r>
            <w:r>
              <w:rPr>
                <w:rFonts w:ascii="굴림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드립니다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이는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개인정보보호법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시행에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따라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개인정보를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합법적으로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수집하기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위한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것이며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수집된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개인정보는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시민기자단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선발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과정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외에는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이용되지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않음을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4"/>
                <w:szCs w:val="24"/>
              </w:rPr>
              <w:t>알려드립니다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495A597A" w14:textId="77777777" w:rsidR="007209CE" w:rsidRPr="007209CE" w:rsidRDefault="007209CE" w:rsidP="007209CE">
            <w:pPr>
              <w:spacing w:after="0"/>
              <w:ind w:left="56" w:hanging="5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A276BB2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휴먼명조" w:cs="굴림"/>
                <w:color w:val="000000"/>
                <w:kern w:val="0"/>
                <w:sz w:val="26"/>
                <w:szCs w:val="26"/>
              </w:rPr>
              <w:t>◇</w:t>
            </w:r>
            <w:r w:rsidRPr="007209CE">
              <w:rPr>
                <w:rFonts w:ascii="굴림" w:eastAsia="휴먼명조" w:hAnsi="휴먼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수집</w:t>
            </w:r>
            <w:r w:rsidRPr="007209CE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6"/>
                <w:szCs w:val="26"/>
              </w:rPr>
              <w:t>․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이용</w:t>
            </w:r>
            <w:proofErr w:type="spellEnd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목적</w:t>
            </w:r>
          </w:p>
          <w:p w14:paraId="455B655A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3AB2421" w14:textId="77777777" w:rsidR="007209CE" w:rsidRDefault="007209CE" w:rsidP="007209CE">
            <w:pPr>
              <w:spacing w:after="0"/>
              <w:ind w:leftChars="100" w:left="200" w:firstLineChars="100" w:firstLine="260"/>
              <w:textAlignment w:val="baseline"/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</w:pPr>
            <w:r w:rsidRPr="007209CE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>2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기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새만금개발공사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시민기자단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선발을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위해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귀하의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개인정보를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 xml:space="preserve"> </w:t>
            </w:r>
          </w:p>
          <w:p w14:paraId="5E4C17CB" w14:textId="78DFFAF3" w:rsidR="007209CE" w:rsidRPr="007209CE" w:rsidRDefault="007209CE" w:rsidP="007209CE">
            <w:pPr>
              <w:spacing w:after="0"/>
              <w:ind w:leftChars="100" w:left="200" w:firstLineChars="100" w:firstLine="26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수집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및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2"/>
                <w:kern w:val="0"/>
                <w:sz w:val="26"/>
                <w:szCs w:val="26"/>
              </w:rPr>
              <w:t>이용합니다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2"/>
                <w:kern w:val="0"/>
                <w:sz w:val="26"/>
                <w:szCs w:val="26"/>
              </w:rPr>
              <w:t>.</w:t>
            </w:r>
          </w:p>
          <w:p w14:paraId="2839A861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6FD5EB7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휴먼명조" w:cs="굴림"/>
                <w:color w:val="000000"/>
                <w:kern w:val="0"/>
                <w:sz w:val="26"/>
                <w:szCs w:val="26"/>
              </w:rPr>
              <w:t>◇</w:t>
            </w:r>
            <w:r w:rsidRPr="007209CE">
              <w:rPr>
                <w:rFonts w:ascii="굴림" w:eastAsia="휴먼명조" w:hAnsi="휴먼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수집하는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항목</w:t>
            </w:r>
          </w:p>
          <w:p w14:paraId="01276548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5F65239E" w14:textId="77777777" w:rsidR="007209CE" w:rsidRPr="007209CE" w:rsidRDefault="007209CE" w:rsidP="007209CE">
            <w:pPr>
              <w:spacing w:after="0"/>
              <w:ind w:leftChars="100" w:left="200" w:firstLineChars="100" w:firstLine="23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성명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생년월일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주소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이메일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전화번호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>(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휴대전화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포함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6"/>
                <w:szCs w:val="26"/>
              </w:rPr>
              <w:t xml:space="preserve">) </w:t>
            </w:r>
            <w:r w:rsidRPr="007209CE">
              <w:rPr>
                <w:rFonts w:ascii="굴림" w:eastAsia="휴먼명조" w:hAnsi="굴림" w:cs="굴림"/>
                <w:color w:val="000000"/>
                <w:spacing w:val="-12"/>
                <w:kern w:val="0"/>
                <w:sz w:val="26"/>
                <w:szCs w:val="26"/>
              </w:rPr>
              <w:t>등</w:t>
            </w:r>
          </w:p>
          <w:p w14:paraId="46144189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223019C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휴먼명조" w:cs="굴림"/>
                <w:color w:val="000000"/>
                <w:kern w:val="0"/>
                <w:sz w:val="26"/>
                <w:szCs w:val="26"/>
              </w:rPr>
              <w:t>◇</w:t>
            </w:r>
            <w:r w:rsidRPr="007209CE">
              <w:rPr>
                <w:rFonts w:ascii="굴림" w:eastAsia="휴먼명조" w:hAnsi="휴먼명조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개인정보의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보유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및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이용기간</w:t>
            </w:r>
          </w:p>
          <w:p w14:paraId="6401732B" w14:textId="77777777" w:rsidR="007209CE" w:rsidRPr="007209CE" w:rsidRDefault="007209CE" w:rsidP="007209CE">
            <w:pPr>
              <w:spacing w:after="0"/>
              <w:ind w:left="350" w:hanging="35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6AC2CFD" w14:textId="77777777" w:rsidR="007209CE" w:rsidRPr="007209CE" w:rsidRDefault="007209CE" w:rsidP="007209CE">
            <w:pPr>
              <w:spacing w:after="0"/>
              <w:ind w:left="25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209C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새만금개발공사</w:t>
            </w:r>
            <w:proofErr w:type="spellEnd"/>
            <w:r w:rsidRPr="007209C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kern w:val="0"/>
                <w:sz w:val="26"/>
                <w:szCs w:val="26"/>
              </w:rPr>
              <w:t>시민기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자단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선발을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위해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수집한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개인정보는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관계법령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등의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규정에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의하여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기록</w:t>
            </w:r>
            <w:r w:rsidRPr="007209CE">
              <w:rPr>
                <w:rFonts w:ascii="굴림" w:eastAsia="휴먼명조" w:hAnsi="휴먼명조" w:cs="굴림"/>
                <w:color w:val="000000"/>
                <w:spacing w:val="-2"/>
                <w:kern w:val="0"/>
                <w:sz w:val="26"/>
                <w:szCs w:val="26"/>
              </w:rPr>
              <w:t>ㆍ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보존되고</w:t>
            </w:r>
            <w:proofErr w:type="spellEnd"/>
            <w:r w:rsidRPr="007209C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시민기자단으로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선발된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자에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한하여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향후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활동경력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확인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요청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등에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대비하여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>3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년간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관련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정보를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보유하며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선발되지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않은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자의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정보는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서류전형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종료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후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즉시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color w:val="000000"/>
                <w:spacing w:val="-2"/>
                <w:kern w:val="0"/>
                <w:sz w:val="26"/>
                <w:szCs w:val="26"/>
              </w:rPr>
              <w:t>파기됩니다</w:t>
            </w:r>
            <w:r w:rsidRPr="007209CE">
              <w:rPr>
                <w:rFonts w:ascii="휴먼명조" w:eastAsia="휴먼명조" w:hAnsi="굴림" w:cs="굴림" w:hint="eastAsia"/>
                <w:color w:val="000000"/>
                <w:spacing w:val="-2"/>
                <w:kern w:val="0"/>
                <w:sz w:val="26"/>
                <w:szCs w:val="26"/>
              </w:rPr>
              <w:t>.</w:t>
            </w:r>
          </w:p>
          <w:p w14:paraId="36469CC2" w14:textId="77777777" w:rsidR="007209CE" w:rsidRPr="007209CE" w:rsidRDefault="007209CE" w:rsidP="007209CE">
            <w:pPr>
              <w:spacing w:after="0"/>
              <w:ind w:left="384" w:hanging="384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DF896D1" w14:textId="77777777" w:rsidR="007209CE" w:rsidRPr="007209CE" w:rsidRDefault="007209CE" w:rsidP="007209CE">
            <w:pPr>
              <w:spacing w:after="0"/>
              <w:ind w:firstLineChars="100" w:firstLine="247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귀하는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개인정보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수집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및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이용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동의를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거부하실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있으며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 xml:space="preserve">,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4"/>
                <w:kern w:val="0"/>
                <w:sz w:val="26"/>
                <w:szCs w:val="26"/>
              </w:rPr>
              <w:t>다만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이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경우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</w:p>
          <w:p w14:paraId="54BEAFAF" w14:textId="77777777" w:rsidR="007209CE" w:rsidRPr="007209CE" w:rsidRDefault="007209CE" w:rsidP="007209CE">
            <w:pPr>
              <w:spacing w:after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새만금개발공사</w:t>
            </w:r>
            <w:proofErr w:type="spellEnd"/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>시민기자단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선발에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있어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불이익을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받으실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수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 xml:space="preserve"> </w:t>
            </w:r>
            <w:r w:rsidRPr="007209CE">
              <w:rPr>
                <w:rFonts w:ascii="굴림" w:eastAsia="휴먼명조" w:hAnsi="굴림" w:cs="굴림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있습니다</w:t>
            </w:r>
            <w:r w:rsidRPr="007209CE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kern w:val="0"/>
                <w:sz w:val="26"/>
                <w:szCs w:val="26"/>
              </w:rPr>
              <w:t>.</w:t>
            </w:r>
          </w:p>
          <w:p w14:paraId="252E6ECF" w14:textId="77777777" w:rsidR="00D013B2" w:rsidRPr="007209CE" w:rsidRDefault="00D013B2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15DCD7A" w14:textId="77777777" w:rsidR="00D013B2" w:rsidRDefault="00D013B2" w:rsidP="00D013B2">
            <w:pPr>
              <w:shd w:val="clear" w:color="auto" w:fill="FFFFFF"/>
              <w:wordWrap/>
              <w:snapToGrid w:val="0"/>
              <w:spacing w:after="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51776CC5" w14:textId="77777777" w:rsidR="00D013B2" w:rsidRPr="005C56CC" w:rsidRDefault="00D013B2" w:rsidP="00D013B2">
            <w:pPr>
              <w:shd w:val="clear" w:color="auto" w:fill="FFFFFF"/>
              <w:wordWrap/>
              <w:snapToGrid w:val="0"/>
              <w:spacing w:after="0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</w:p>
          <w:p w14:paraId="6D949BCF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4"/>
            </w:tblGrid>
            <w:tr w:rsidR="005C56CC" w:rsidRPr="005C56CC" w14:paraId="61CFCF5A" w14:textId="77777777" w:rsidTr="00D013B2">
              <w:trPr>
                <w:trHeight w:val="1464"/>
                <w:jc w:val="center"/>
              </w:trPr>
              <w:tc>
                <w:tcPr>
                  <w:tcW w:w="86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419A21A" w14:textId="77777777" w:rsidR="007844E7" w:rsidRDefault="005C56CC" w:rsidP="00805BB6">
                  <w:pPr>
                    <w:shd w:val="clear" w:color="auto" w:fill="FFFFFF"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휴먼명조" w:eastAsia="휴먼명조" w:hAnsi="굴림" w:cs="굴림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</w:pP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spacing w:val="-14"/>
                      <w:kern w:val="0"/>
                      <w:sz w:val="26"/>
                      <w:szCs w:val="26"/>
                      <w:shd w:val="clear" w:color="auto" w:fill="FFFFFF"/>
                    </w:rPr>
                    <w:t>귀하의 고유식별정보의 수집 등 처리에 대한 동의</w:t>
                  </w: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  <w:t xml:space="preserve"> 여부를 표시하여 </w:t>
                  </w:r>
                </w:p>
                <w:p w14:paraId="792A57C5" w14:textId="025864A4" w:rsidR="005C56CC" w:rsidRPr="007844E7" w:rsidRDefault="005C56CC" w:rsidP="00805BB6">
                  <w:pPr>
                    <w:shd w:val="clear" w:color="auto" w:fill="FFFFFF"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휴먼명조" w:eastAsia="휴먼명조" w:hAnsi="굴림" w:cs="굴림"/>
                      <w:color w:val="000000"/>
                      <w:kern w:val="0"/>
                      <w:sz w:val="26"/>
                      <w:szCs w:val="26"/>
                    </w:rPr>
                  </w:pPr>
                  <w:r w:rsidRPr="007844E7">
                    <w:rPr>
                      <w:rFonts w:ascii="휴먼명조" w:eastAsia="휴먼명조" w:hAnsi="굴림" w:cs="굴림" w:hint="eastAsia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  <w:t>주시기 바랍니다</w:t>
                  </w:r>
                  <w:r w:rsidRPr="007844E7">
                    <w:rPr>
                      <w:rFonts w:ascii="휴먼명조" w:eastAsia="휴먼명조" w:hAnsi="HCI Poppy" w:cs="굴림" w:hint="eastAsia"/>
                      <w:color w:val="000000"/>
                      <w:spacing w:val="-8"/>
                      <w:kern w:val="0"/>
                      <w:sz w:val="26"/>
                      <w:szCs w:val="26"/>
                      <w:shd w:val="clear" w:color="auto" w:fill="FFFFFF"/>
                    </w:rPr>
                    <w:t>.</w:t>
                  </w:r>
                </w:p>
                <w:p w14:paraId="68761F45" w14:textId="77777777" w:rsidR="005C56CC" w:rsidRPr="005C56CC" w:rsidRDefault="005C56CC" w:rsidP="00805BB6">
                  <w:pPr>
                    <w:shd w:val="clear" w:color="auto" w:fill="FFFFFF"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  <w:tbl>
                  <w:tblPr>
                    <w:tblW w:w="0" w:type="auto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72"/>
                  </w:tblGrid>
                  <w:tr w:rsidR="005C56CC" w:rsidRPr="005C56CC" w14:paraId="3F43529B" w14:textId="77777777" w:rsidTr="00D013B2">
                    <w:trPr>
                      <w:trHeight w:val="393"/>
                    </w:trPr>
                    <w:tc>
                      <w:tcPr>
                        <w:tcW w:w="8072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14:paraId="169A79E7" w14:textId="77777777" w:rsidR="005C56CC" w:rsidRPr="007844E7" w:rsidRDefault="005C56CC" w:rsidP="00805BB6">
                        <w:pPr>
                          <w:shd w:val="clear" w:color="auto" w:fill="FFFFFF"/>
                          <w:wordWrap/>
                          <w:snapToGrid w:val="0"/>
                          <w:spacing w:after="0" w:line="324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7844E7">
                          <w:rPr>
                            <w:rFonts w:ascii="휴먼명조" w:eastAsia="휴먼명조" w:hAnsi="굴림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 xml:space="preserve">개인정보 수집 및 이용 동의여부 </w:t>
                        </w:r>
                        <w:r w:rsidRPr="007844E7">
                          <w:rPr>
                            <w:rFonts w:ascii="휴먼명조" w:eastAsia="휴먼명조" w:hAnsi="한양신명조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>□</w:t>
                        </w:r>
                        <w:r w:rsidRPr="007844E7">
                          <w:rPr>
                            <w:rFonts w:ascii="휴먼명조" w:eastAsia="휴먼명조" w:hAnsi="굴림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 xml:space="preserve">동의함 </w:t>
                        </w:r>
                        <w:r w:rsidRPr="007844E7">
                          <w:rPr>
                            <w:rFonts w:ascii="휴먼명조" w:eastAsia="휴먼명조" w:hAnsi="한양신명조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>□</w:t>
                        </w:r>
                        <w:r w:rsidRPr="007844E7">
                          <w:rPr>
                            <w:rFonts w:ascii="휴먼명조" w:eastAsia="휴먼명조" w:hAnsi="굴림" w:cs="굴림" w:hint="eastAsia"/>
                            <w:color w:val="000000"/>
                            <w:w w:val="97"/>
                            <w:kern w:val="0"/>
                            <w:sz w:val="24"/>
                            <w:szCs w:val="24"/>
                            <w:shd w:val="clear" w:color="auto" w:fill="FFFFFF"/>
                          </w:rPr>
                          <w:t>동의하지 않음</w:t>
                        </w:r>
                      </w:p>
                    </w:tc>
                  </w:tr>
                </w:tbl>
                <w:p w14:paraId="14C4ED49" w14:textId="77777777" w:rsidR="005C56CC" w:rsidRPr="005C56CC" w:rsidRDefault="005C56CC" w:rsidP="00805BB6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굴림" w:eastAsia="굴림" w:hAnsi="굴림" w:cs="굴림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C52949F" w14:textId="77777777" w:rsidR="005C56CC" w:rsidRPr="005C56CC" w:rsidRDefault="005C56CC" w:rsidP="005C56CC">
            <w:pPr>
              <w:shd w:val="clear" w:color="auto" w:fill="FFFFFF"/>
              <w:wordWrap/>
              <w:snapToGrid w:val="0"/>
              <w:spacing w:after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6D18E668" w14:textId="77777777" w:rsidR="00400EFA" w:rsidRPr="005C56CC" w:rsidRDefault="00400EFA" w:rsidP="00676F68"/>
    <w:sectPr w:rsidR="00400EFA" w:rsidRPr="005C56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2539E" w14:textId="77777777" w:rsidR="00D74192" w:rsidRDefault="00D74192">
      <w:pPr>
        <w:spacing w:after="0" w:line="240" w:lineRule="auto"/>
      </w:pPr>
    </w:p>
  </w:endnote>
  <w:endnote w:type="continuationSeparator" w:id="0">
    <w:p w14:paraId="2C6F1B48" w14:textId="77777777" w:rsidR="00D74192" w:rsidRDefault="00D741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45A7" w14:textId="77777777" w:rsidR="00D74192" w:rsidRDefault="00D74192">
      <w:pPr>
        <w:spacing w:after="0" w:line="240" w:lineRule="auto"/>
      </w:pPr>
    </w:p>
  </w:footnote>
  <w:footnote w:type="continuationSeparator" w:id="0">
    <w:p w14:paraId="63B37982" w14:textId="77777777" w:rsidR="00D74192" w:rsidRDefault="00D741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B8"/>
    <w:multiLevelType w:val="multilevel"/>
    <w:tmpl w:val="A7E4648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352519"/>
    <w:multiLevelType w:val="multilevel"/>
    <w:tmpl w:val="B2DC1F9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5827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1395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6481"/>
    <w:rsid w:val="002C6481"/>
    <w:rsid w:val="00400EFA"/>
    <w:rsid w:val="004C1F6D"/>
    <w:rsid w:val="005C56CC"/>
    <w:rsid w:val="00676F68"/>
    <w:rsid w:val="007209CE"/>
    <w:rsid w:val="007844E7"/>
    <w:rsid w:val="00805BB6"/>
    <w:rsid w:val="00D013B2"/>
    <w:rsid w:val="00D74192"/>
    <w:rsid w:val="00EB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BC963"/>
  <w15:docId w15:val="{2A9583C5-E3FD-4323-BC3E-79C14AF9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76F68"/>
    <w:pPr>
      <w:shd w:val="clear" w:color="auto" w:fill="FFFFFF"/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srey bong</dc:creator>
  <cp:keywords/>
  <dc:description/>
  <cp:lastModifiedBy>1150</cp:lastModifiedBy>
  <cp:revision>8</cp:revision>
  <dcterms:created xsi:type="dcterms:W3CDTF">2023-02-01T01:36:00Z</dcterms:created>
  <dcterms:modified xsi:type="dcterms:W3CDTF">2023-02-07T04:31:00Z</dcterms:modified>
</cp:coreProperties>
</file>